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E8BA" w14:textId="27B1B4D9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F560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480002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BF7A6C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4A51A9C7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EB5C29">
        <w:rPr>
          <w:rFonts w:ascii="ＭＳ 明朝" w:hAnsi="ＭＳ 明朝" w:hint="eastAsia"/>
          <w:sz w:val="24"/>
          <w:szCs w:val="24"/>
        </w:rPr>
        <w:t>5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872A2F">
        <w:rPr>
          <w:rFonts w:ascii="ＭＳ 明朝" w:hAnsi="ＭＳ 明朝" w:hint="eastAsia"/>
          <w:sz w:val="24"/>
          <w:szCs w:val="24"/>
        </w:rPr>
        <w:t>10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872A2F">
        <w:rPr>
          <w:rFonts w:ascii="ＭＳ 明朝" w:hAnsi="ＭＳ 明朝" w:hint="eastAsia"/>
          <w:sz w:val="24"/>
          <w:szCs w:val="24"/>
        </w:rPr>
        <w:t>7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0D74D14A" w:rsidR="002C57C3" w:rsidRPr="00EB5C29" w:rsidRDefault="00CD7E08" w:rsidP="00EB5C2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BF7A6C">
        <w:rPr>
          <w:rFonts w:ascii="ＭＳ 明朝" w:hAnsi="ＭＳ 明朝" w:hint="eastAsia"/>
          <w:sz w:val="24"/>
          <w:szCs w:val="24"/>
        </w:rPr>
        <w:t>5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5427B4">
        <w:rPr>
          <w:rFonts w:ascii="ＭＳ 明朝" w:hAnsi="ＭＳ 明朝" w:hint="eastAsia"/>
          <w:sz w:val="24"/>
          <w:szCs w:val="24"/>
        </w:rPr>
        <w:t>6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2A5067">
        <w:rPr>
          <w:rFonts w:ascii="ＭＳ 明朝" w:hAnsi="ＭＳ 明朝" w:hint="eastAsia"/>
          <w:sz w:val="24"/>
          <w:szCs w:val="24"/>
        </w:rPr>
        <w:t>5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5427B4">
        <w:rPr>
          <w:rFonts w:ascii="ＭＳ 明朝" w:hAnsi="ＭＳ 明朝" w:hint="eastAsia"/>
          <w:sz w:val="24"/>
          <w:szCs w:val="24"/>
        </w:rPr>
        <w:t>9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</w:t>
      </w:r>
      <w:r w:rsidR="00BB2663" w:rsidRPr="00BB2663">
        <w:rPr>
          <w:rFonts w:ascii="ＭＳ 明朝" w:hAnsi="ＭＳ 明朝" w:hint="eastAsia"/>
          <w:sz w:val="24"/>
          <w:szCs w:val="24"/>
        </w:rPr>
        <w:t>“奈良県 環境森林部 水・大気環境課”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EB5C29">
        <w:rPr>
          <w:rFonts w:ascii="ＭＳ 明朝" w:hAnsi="ＭＳ 明朝" w:hint="eastAsia"/>
          <w:color w:val="000000"/>
          <w:sz w:val="24"/>
          <w:szCs w:val="24"/>
        </w:rPr>
        <w:t>5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5427B4">
        <w:rPr>
          <w:rFonts w:ascii="ＭＳ 明朝" w:hAnsi="ＭＳ 明朝" w:hint="eastAsia"/>
          <w:color w:val="000000"/>
          <w:sz w:val="24"/>
          <w:szCs w:val="24"/>
        </w:rPr>
        <w:t>10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BF7A6C">
        <w:rPr>
          <w:rFonts w:ascii="ＭＳ 明朝" w:hAnsi="ＭＳ 明朝" w:hint="eastAsia"/>
          <w:color w:val="000000"/>
          <w:sz w:val="24"/>
          <w:szCs w:val="24"/>
        </w:rPr>
        <w:t>2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5806DA92" w:rsidR="009155DD" w:rsidRPr="00D03390" w:rsidRDefault="009155DD" w:rsidP="00EB5C29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BF7A6C">
        <w:rPr>
          <w:rFonts w:ascii="ＭＳ 明朝" w:hAnsi="ＭＳ 明朝" w:hint="eastAsia"/>
          <w:sz w:val="24"/>
          <w:szCs w:val="24"/>
        </w:rPr>
        <w:t>5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5427B4">
        <w:rPr>
          <w:rFonts w:ascii="ＭＳ 明朝" w:hAnsi="ＭＳ 明朝" w:hint="eastAsia"/>
          <w:sz w:val="24"/>
          <w:szCs w:val="24"/>
        </w:rPr>
        <w:t>6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9941FD">
        <w:rPr>
          <w:rFonts w:ascii="ＭＳ 明朝" w:hAnsi="ＭＳ 明朝" w:hint="eastAsia"/>
          <w:sz w:val="24"/>
          <w:szCs w:val="24"/>
        </w:rPr>
        <w:t>4</w:t>
      </w:r>
      <w:r w:rsidR="005427B4">
        <w:rPr>
          <w:rFonts w:ascii="ＭＳ 明朝" w:hAnsi="ＭＳ 明朝" w:hint="eastAsia"/>
          <w:sz w:val="24"/>
          <w:szCs w:val="24"/>
        </w:rPr>
        <w:t>4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00338030" w14:textId="7C849204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="00023D24">
        <w:rPr>
          <w:rFonts w:ascii="ＭＳ 明朝" w:hAnsi="ＭＳ 明朝" w:hint="eastAsia"/>
          <w:sz w:val="24"/>
          <w:szCs w:val="24"/>
        </w:rPr>
        <w:t xml:space="preserve"> 環境森林部 水・大気環境課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5427B4" w:rsidRPr="004A0FC3" w14:paraId="4C70A075" w14:textId="77777777" w:rsidTr="00100325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4E3CF914" w14:textId="77777777" w:rsidR="005427B4" w:rsidRPr="00F66AE3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42C6316" w14:textId="77777777" w:rsidR="005427B4" w:rsidRPr="00F66AE3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E20F46" w14:textId="77777777" w:rsidR="005427B4" w:rsidRPr="00F66AE3" w:rsidRDefault="005427B4" w:rsidP="0010032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5427B4" w:rsidRPr="004A0FC3" w14:paraId="11CD02CD" w14:textId="77777777" w:rsidTr="00100325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vAlign w:val="center"/>
          </w:tcPr>
          <w:p w14:paraId="17C892E8" w14:textId="77777777" w:rsidR="005427B4" w:rsidRPr="00F66AE3" w:rsidRDefault="005427B4" w:rsidP="00100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vAlign w:val="center"/>
          </w:tcPr>
          <w:p w14:paraId="04B87F10" w14:textId="77777777" w:rsidR="005427B4" w:rsidRPr="00F66AE3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EF45CE" w14:textId="74770F04" w:rsidR="005427B4" w:rsidRPr="003A155C" w:rsidRDefault="005427B4" w:rsidP="00100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5A55C421" w14:textId="7CE3F793" w:rsidR="005427B4" w:rsidRDefault="005427B4" w:rsidP="00100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27520D17" w14:textId="237A746F" w:rsidR="005427B4" w:rsidRDefault="005427B4" w:rsidP="00100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427B4" w:rsidRPr="004A0FC3" w14:paraId="0D886E76" w14:textId="77777777" w:rsidTr="00100325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F124FA" w14:textId="77777777" w:rsidR="005427B4" w:rsidRPr="00F66AE3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vAlign w:val="center"/>
          </w:tcPr>
          <w:p w14:paraId="3E244EA1" w14:textId="77777777" w:rsidR="005427B4" w:rsidRPr="00F66AE3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vAlign w:val="center"/>
          </w:tcPr>
          <w:p w14:paraId="11E95F18" w14:textId="77777777" w:rsidR="005427B4" w:rsidRPr="00F66AE3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0F1CA2D" w14:textId="498676C9" w:rsidR="005427B4" w:rsidRPr="00DF6E37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・夏季：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7月29日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E5EB81" w14:textId="77777777" w:rsidR="005427B4" w:rsidRPr="00F66AE3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27B4" w:rsidRPr="004A0FC3" w14:paraId="03021E6B" w14:textId="77777777" w:rsidTr="00100325">
        <w:trPr>
          <w:trHeight w:val="1054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0259FE" w14:textId="77777777" w:rsidR="005427B4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634336CB" w14:textId="77777777" w:rsidR="005427B4" w:rsidRPr="00F66AE3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　臭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14:paraId="2499FB90" w14:textId="77777777" w:rsidR="005427B4" w:rsidRPr="00225DE3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及び増設）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の汚泥ピット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が位置する中間地点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1地点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で実施</w:t>
            </w:r>
          </w:p>
          <w:p w14:paraId="425499C8" w14:textId="660DD34A" w:rsidR="005427B4" w:rsidRPr="00F66AE3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9C58A9" w14:textId="77777777" w:rsidR="005427B4" w:rsidRPr="00F66AE3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27B4" w:rsidRPr="00EE4CD6" w14:paraId="6C747233" w14:textId="77777777" w:rsidTr="00100325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55AC3E" w14:textId="77777777" w:rsidR="005427B4" w:rsidRPr="00F66AE3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08BD70F0" w14:textId="77777777" w:rsidR="005427B4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66A26A51" w14:textId="77777777" w:rsidR="005427B4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tcBorders>
              <w:bottom w:val="single" w:sz="8" w:space="0" w:color="auto"/>
            </w:tcBorders>
            <w:vAlign w:val="center"/>
          </w:tcPr>
          <w:p w14:paraId="7FD59469" w14:textId="77777777" w:rsidR="005427B4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3FAB78DB" w14:textId="77777777" w:rsidR="005427B4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30483503" w14:textId="77777777" w:rsidR="005427B4" w:rsidRDefault="005427B4" w:rsidP="00100325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5D268A8E" w14:textId="372676FD" w:rsidR="005427B4" w:rsidRDefault="005427B4" w:rsidP="00100325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2A9E5AF4" w14:textId="77777777" w:rsidR="005427B4" w:rsidRPr="00096E44" w:rsidRDefault="005427B4" w:rsidP="0010032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181415AA" w14:textId="40FFBE61" w:rsidR="005427B4" w:rsidRDefault="005427B4" w:rsidP="00100325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558FD820" w14:textId="77777777" w:rsidR="005427B4" w:rsidRDefault="005427B4" w:rsidP="00100325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14:paraId="0A631467" w14:textId="204544BD" w:rsidR="005427B4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16125F8E" w14:textId="77777777" w:rsidR="005427B4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E87D89" w14:textId="497B93F5" w:rsidR="005427B4" w:rsidRPr="00E1217F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上記の点検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に併せて、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設置水路に貯まった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泥水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等の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吸引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（除去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）及びモールコード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設置水路の洗浄作業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（</w:t>
            </w:r>
            <w:r w:rsidR="009A4D9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8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7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日）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を実施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724DE64" w14:textId="77777777" w:rsidR="005427B4" w:rsidRPr="004A0FC3" w:rsidRDefault="005427B4" w:rsidP="001003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C5ABA" w14:textId="77777777" w:rsidR="00CA5025" w:rsidRPr="005427B4" w:rsidRDefault="00CA5025" w:rsidP="00CA5025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0C23F3B4" w14:textId="77777777" w:rsidR="00BF7A6C" w:rsidRDefault="00BF7A6C" w:rsidP="00BF7A6C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3331A6B4" w14:textId="77777777" w:rsidR="005427B4" w:rsidRPr="00A451E4" w:rsidRDefault="005427B4" w:rsidP="005427B4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451E4">
        <w:rPr>
          <w:rFonts w:ascii="ＭＳ 明朝" w:hAnsi="ＭＳ 明朝" w:hint="eastAsia"/>
          <w:sz w:val="24"/>
          <w:szCs w:val="24"/>
        </w:rPr>
        <w:lastRenderedPageBreak/>
        <w:t>なお、</w:t>
      </w:r>
      <w:r w:rsidRPr="00A451E4">
        <w:rPr>
          <w:rFonts w:ascii="ＭＳ 明朝" w:hAnsi="ＭＳ 明朝"/>
          <w:sz w:val="24"/>
          <w:szCs w:val="24"/>
        </w:rPr>
        <w:t>動物・植物・生態系</w:t>
      </w:r>
      <w:r w:rsidRPr="00A451E4">
        <w:rPr>
          <w:rFonts w:ascii="ＭＳ 明朝" w:hAnsi="ＭＳ 明朝" w:hint="eastAsia"/>
          <w:sz w:val="24"/>
          <w:szCs w:val="24"/>
        </w:rPr>
        <w:t>の</w:t>
      </w:r>
      <w:r w:rsidRPr="00A451E4">
        <w:rPr>
          <w:rFonts w:ascii="ＭＳ 明朝" w:hAnsi="ＭＳ 明朝"/>
          <w:sz w:val="24"/>
          <w:szCs w:val="24"/>
        </w:rPr>
        <w:t>事後調査結果については、</w:t>
      </w:r>
      <w:r w:rsidRPr="00A451E4">
        <w:rPr>
          <w:rFonts w:ascii="ＭＳ 明朝" w:hAnsi="ＭＳ 明朝" w:hint="eastAsia"/>
          <w:sz w:val="24"/>
          <w:szCs w:val="24"/>
        </w:rPr>
        <w:t>注目種保護</w:t>
      </w:r>
      <w:r w:rsidRPr="00A451E4">
        <w:rPr>
          <w:rFonts w:ascii="ＭＳ 明朝" w:hAnsi="ＭＳ 明朝"/>
          <w:sz w:val="24"/>
          <w:szCs w:val="24"/>
        </w:rPr>
        <w:t>等の観点から</w:t>
      </w:r>
      <w:r w:rsidRPr="00A451E4">
        <w:rPr>
          <w:rFonts w:ascii="ＭＳ 明朝" w:hAnsi="ＭＳ 明朝" w:hint="eastAsia"/>
          <w:sz w:val="24"/>
          <w:szCs w:val="24"/>
        </w:rPr>
        <w:t>位置情報などは</w:t>
      </w:r>
      <w:r w:rsidRPr="00A451E4">
        <w:rPr>
          <w:rFonts w:ascii="ＭＳ 明朝" w:hAnsi="ＭＳ 明朝"/>
          <w:sz w:val="24"/>
          <w:szCs w:val="24"/>
        </w:rPr>
        <w:t>公表せずに、</w:t>
      </w:r>
      <w:r w:rsidRPr="00A451E4">
        <w:rPr>
          <w:rFonts w:ascii="ＭＳ 明朝" w:hAnsi="ＭＳ 明朝" w:hint="eastAsia"/>
          <w:sz w:val="24"/>
          <w:szCs w:val="24"/>
        </w:rPr>
        <w:t>次に</w:t>
      </w:r>
      <w:r w:rsidRPr="00A451E4">
        <w:rPr>
          <w:rFonts w:ascii="ＭＳ 明朝" w:hAnsi="ＭＳ 明朝"/>
          <w:sz w:val="24"/>
          <w:szCs w:val="24"/>
        </w:rPr>
        <w:t>示すような内容に</w:t>
      </w:r>
      <w:r w:rsidRPr="00A451E4">
        <w:rPr>
          <w:rFonts w:ascii="ＭＳ 明朝" w:hAnsi="ＭＳ 明朝" w:hint="eastAsia"/>
          <w:sz w:val="24"/>
          <w:szCs w:val="24"/>
        </w:rPr>
        <w:t>止めています</w:t>
      </w:r>
      <w:r w:rsidRPr="00A451E4">
        <w:rPr>
          <w:rFonts w:ascii="ＭＳ 明朝" w:hAnsi="ＭＳ 明朝"/>
          <w:sz w:val="24"/>
          <w:szCs w:val="24"/>
        </w:rPr>
        <w:t>。</w:t>
      </w:r>
    </w:p>
    <w:p w14:paraId="12D515EB" w14:textId="77777777" w:rsidR="005427B4" w:rsidRDefault="005427B4" w:rsidP="005427B4">
      <w:pPr>
        <w:rPr>
          <w:rFonts w:ascii="ＭＳ ゴシック" w:eastAsia="ＭＳ ゴシック" w:hAnsi="ＭＳ ゴシック"/>
        </w:rPr>
      </w:pPr>
    </w:p>
    <w:p w14:paraId="13B699A3" w14:textId="77777777" w:rsidR="005427B4" w:rsidRPr="00A451E4" w:rsidRDefault="005427B4" w:rsidP="005427B4">
      <w:pPr>
        <w:rPr>
          <w:rFonts w:ascii="ＭＳ ゴシック" w:eastAsia="ＭＳ ゴシック" w:hAnsi="ＭＳ ゴシック"/>
        </w:rPr>
      </w:pPr>
      <w:r w:rsidRPr="00A451E4">
        <w:rPr>
          <w:rFonts w:ascii="ＭＳ ゴシック" w:eastAsia="ＭＳ ゴシック" w:hAnsi="ＭＳ ゴシック"/>
        </w:rPr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410"/>
      </w:tblGrid>
      <w:tr w:rsidR="005427B4" w:rsidRPr="00A451E4" w14:paraId="2DDB95C1" w14:textId="77777777" w:rsidTr="00100325"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5F30BDB5" w14:textId="77777777" w:rsidR="005427B4" w:rsidRPr="00A451E4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</w:tcPr>
          <w:p w14:paraId="6BEAAB22" w14:textId="77777777" w:rsidR="005427B4" w:rsidRPr="00A451E4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14:paraId="24B42426" w14:textId="77777777" w:rsidR="005427B4" w:rsidRPr="00A451E4" w:rsidRDefault="005427B4" w:rsidP="001003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5427B4" w:rsidRPr="00A451E4" w14:paraId="0B180231" w14:textId="77777777" w:rsidTr="00100325">
        <w:trPr>
          <w:trHeight w:val="240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0CDFAF" w14:textId="77777777" w:rsidR="005427B4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</w:t>
            </w:r>
          </w:p>
          <w:p w14:paraId="74EE1CDB" w14:textId="77777777" w:rsidR="005427B4" w:rsidRPr="00A451E4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自生種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DD5E70E" w14:textId="77777777" w:rsidR="005427B4" w:rsidRPr="00F357E3" w:rsidRDefault="005427B4" w:rsidP="00100325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＜2期工区及び3期工区＞</w:t>
            </w:r>
          </w:p>
          <w:p w14:paraId="420DFAB3" w14:textId="77777777" w:rsidR="005427B4" w:rsidRPr="00F357E3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・残地森林に自生する注目種の</w:t>
            </w:r>
            <w:r w:rsidRPr="00F357E3">
              <w:rPr>
                <w:rFonts w:ascii="ＭＳ ゴシック" w:eastAsia="ＭＳ ゴシック" w:hAnsi="ＭＳ ゴシック"/>
                <w:sz w:val="20"/>
                <w:szCs w:val="20"/>
              </w:rPr>
              <w:t>生育状況調査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F357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2D576D2F" w14:textId="59509E0E" w:rsidR="005427B4" w:rsidRPr="00F357E3" w:rsidRDefault="005427B4" w:rsidP="00100325">
            <w:pPr>
              <w:numPr>
                <w:ilvl w:val="0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2期工区(第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回目)</w:t>
            </w:r>
          </w:p>
          <w:p w14:paraId="0E047AD8" w14:textId="07B1CA09" w:rsidR="005427B4" w:rsidRPr="00F357E3" w:rsidRDefault="005427B4" w:rsidP="00100325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令和7年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  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5CE970FB" w14:textId="0ABC44EC" w:rsidR="005427B4" w:rsidRPr="00F357E3" w:rsidRDefault="005427B4" w:rsidP="00100325">
            <w:pPr>
              <w:numPr>
                <w:ilvl w:val="0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3期工区（第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02A03616" w14:textId="43F452DC" w:rsidR="005427B4" w:rsidRPr="00F357E3" w:rsidRDefault="005427B4" w:rsidP="00100325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・木本類：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令和7年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）4月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5747A8DB" w14:textId="7B958D2B" w:rsidR="005427B4" w:rsidRPr="00F357E3" w:rsidRDefault="005427B4" w:rsidP="00100325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・草本類：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令和7年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80F503" w14:textId="77777777" w:rsidR="009A4D98" w:rsidRPr="003A155C" w:rsidRDefault="009A4D98" w:rsidP="009A4D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5D445B1D" w14:textId="77777777" w:rsidR="009A4D98" w:rsidRDefault="009A4D98" w:rsidP="009A4D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2025年（令和7年）</w:t>
            </w:r>
          </w:p>
          <w:p w14:paraId="6043260F" w14:textId="22685E60" w:rsidR="005427B4" w:rsidRPr="00A451E4" w:rsidRDefault="009A4D98" w:rsidP="009A4D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3318C521" w14:textId="77777777" w:rsidR="005427B4" w:rsidRPr="00F70C9D" w:rsidRDefault="005427B4" w:rsidP="005427B4">
      <w:pPr>
        <w:rPr>
          <w:rFonts w:ascii="ＭＳ ゴシック" w:eastAsia="ＭＳ ゴシック" w:hAnsi="ＭＳ ゴシック"/>
        </w:rPr>
      </w:pPr>
    </w:p>
    <w:p w14:paraId="584F46B9" w14:textId="77777777" w:rsidR="005427B4" w:rsidRPr="003A56CF" w:rsidRDefault="005427B4" w:rsidP="005427B4">
      <w:pPr>
        <w:rPr>
          <w:rFonts w:ascii="ＭＳ ゴシック" w:eastAsia="ＭＳ ゴシック" w:hAnsi="ＭＳ ゴシック"/>
        </w:rPr>
      </w:pPr>
    </w:p>
    <w:p w14:paraId="745908D6" w14:textId="77777777" w:rsidR="005427B4" w:rsidRPr="003A56CF" w:rsidRDefault="005427B4" w:rsidP="005427B4">
      <w:pPr>
        <w:rPr>
          <w:rFonts w:ascii="ＭＳ ゴシック" w:eastAsia="ＭＳ ゴシック" w:hAnsi="ＭＳ ゴシック"/>
        </w:rPr>
      </w:pPr>
      <w:r w:rsidRPr="003A56CF">
        <w:rPr>
          <w:rFonts w:ascii="ＭＳ ゴシック" w:eastAsia="ＭＳ ゴシック" w:hAnsi="ＭＳ ゴシック"/>
        </w:rPr>
        <w:t>○生態系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2期工区</w:t>
      </w:r>
      <w:r>
        <w:rPr>
          <w:rFonts w:ascii="ＭＳ ゴシック" w:eastAsia="ＭＳ ゴシック" w:hAnsi="ＭＳ ゴシック" w:hint="eastAsia"/>
        </w:rPr>
        <w:t>及び3期工区残地森林エリア</w:t>
      </w:r>
      <w:r>
        <w:rPr>
          <w:rFonts w:ascii="ＭＳ ゴシック" w:eastAsia="ＭＳ ゴシック" w:hAnsi="ＭＳ ゴシック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966"/>
        <w:gridCol w:w="4897"/>
        <w:gridCol w:w="2410"/>
      </w:tblGrid>
      <w:tr w:rsidR="005427B4" w:rsidRPr="003A56CF" w14:paraId="41CE4FA7" w14:textId="77777777" w:rsidTr="00100325">
        <w:trPr>
          <w:trHeight w:val="384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/>
            <w:vAlign w:val="center"/>
          </w:tcPr>
          <w:p w14:paraId="16B4ED96" w14:textId="77777777" w:rsidR="005427B4" w:rsidRPr="003A56CF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4897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360B4013" w14:textId="77777777" w:rsidR="005427B4" w:rsidRPr="003A56CF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8A5F5A9" w14:textId="77777777" w:rsidR="005427B4" w:rsidRPr="003A56CF" w:rsidRDefault="005427B4" w:rsidP="00100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5427B4" w:rsidRPr="003A56CF" w14:paraId="0C6722DF" w14:textId="77777777" w:rsidTr="00100325">
        <w:trPr>
          <w:trHeight w:val="657"/>
        </w:trPr>
        <w:tc>
          <w:tcPr>
            <w:tcW w:w="658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D28BCB" w14:textId="77777777" w:rsidR="005427B4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森林</w:t>
            </w:r>
          </w:p>
          <w:p w14:paraId="0249A139" w14:textId="77777777" w:rsidR="005427B4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状況</w:t>
            </w:r>
          </w:p>
          <w:p w14:paraId="5DBABD34" w14:textId="77777777" w:rsidR="005427B4" w:rsidRPr="003A56CF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5FF96841" w14:textId="77777777" w:rsidR="005427B4" w:rsidRPr="003A56CF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2期工区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14:paraId="7E2179D3" w14:textId="78EBCDF2" w:rsidR="005427B4" w:rsidRPr="003A56CF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（第1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654B894A" w14:textId="18D6928E" w:rsidR="005427B4" w:rsidRPr="005C07C8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令和7年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）8月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05D4F0" w14:textId="77777777" w:rsidR="009A4D98" w:rsidRPr="003A155C" w:rsidRDefault="009A4D98" w:rsidP="009A4D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53C6C0F2" w14:textId="77777777" w:rsidR="009A4D98" w:rsidRDefault="009A4D98" w:rsidP="009A4D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2025年（令和7年）</w:t>
            </w:r>
          </w:p>
          <w:p w14:paraId="092FDE13" w14:textId="0AE4E1E1" w:rsidR="005427B4" w:rsidRPr="003A56CF" w:rsidRDefault="009A4D98" w:rsidP="009A4D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427B4" w:rsidRPr="003A56CF" w14:paraId="340C043A" w14:textId="77777777" w:rsidTr="00100325">
        <w:trPr>
          <w:trHeight w:val="585"/>
        </w:trPr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B17FAE" w14:textId="77777777" w:rsidR="005427B4" w:rsidRPr="003A56CF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8" w:space="0" w:color="auto"/>
            </w:tcBorders>
            <w:vAlign w:val="center"/>
          </w:tcPr>
          <w:p w14:paraId="137C18AB" w14:textId="77777777" w:rsidR="005427B4" w:rsidRPr="003A56CF" w:rsidRDefault="005427B4" w:rsidP="001003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3期工区</w:t>
            </w:r>
          </w:p>
        </w:tc>
        <w:tc>
          <w:tcPr>
            <w:tcW w:w="4897" w:type="dxa"/>
            <w:tcBorders>
              <w:bottom w:val="single" w:sz="8" w:space="0" w:color="auto"/>
            </w:tcBorders>
            <w:vAlign w:val="center"/>
          </w:tcPr>
          <w:p w14:paraId="1ACB25AD" w14:textId="443334C0" w:rsidR="005427B4" w:rsidRPr="003A56CF" w:rsidRDefault="005427B4" w:rsidP="0010032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7E71113F" w14:textId="1DED9687" w:rsidR="005427B4" w:rsidRPr="003A56CF" w:rsidRDefault="005427B4" w:rsidP="00100325">
            <w:pPr>
              <w:spacing w:line="240" w:lineRule="exact"/>
              <w:ind w:left="3000" w:hangingChars="1500" w:hanging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A4D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令和7年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）8月</w:t>
            </w:r>
            <w:r w:rsidR="001F4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AF8EF4" w14:textId="77777777" w:rsidR="005427B4" w:rsidRPr="003A155C" w:rsidRDefault="005427B4" w:rsidP="00100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C0AF9E4" w14:textId="77777777" w:rsidR="005427B4" w:rsidRDefault="005427B4" w:rsidP="005427B4">
      <w:pPr>
        <w:rPr>
          <w:rFonts w:ascii="ＭＳ ゴシック" w:eastAsia="ＭＳ ゴシック" w:hAnsi="ＭＳ ゴシック"/>
        </w:rPr>
      </w:pPr>
    </w:p>
    <w:p w14:paraId="5C216AFB" w14:textId="77777777" w:rsidR="005427B4" w:rsidRDefault="005427B4" w:rsidP="005427B4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</w:p>
    <w:p w14:paraId="09120025" w14:textId="77777777" w:rsidR="005427B4" w:rsidRPr="003A56CF" w:rsidRDefault="005427B4" w:rsidP="005427B4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p w14:paraId="18E96C49" w14:textId="7507CDE3" w:rsidR="00D43ADA" w:rsidRPr="003A56CF" w:rsidRDefault="00D43ADA" w:rsidP="00BF7A6C">
      <w:pPr>
        <w:spacing w:afterLines="15" w:after="54" w:line="280" w:lineRule="exact"/>
        <w:jc w:val="right"/>
        <w:rPr>
          <w:rFonts w:ascii="ＭＳ 明朝" w:hAnsi="ＭＳ 明朝"/>
          <w:sz w:val="24"/>
          <w:szCs w:val="24"/>
        </w:rPr>
      </w:pPr>
    </w:p>
    <w:sectPr w:rsidR="00D43ADA" w:rsidRPr="003A56CF" w:rsidSect="00210740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39CF" w14:textId="77777777" w:rsidR="00484476" w:rsidRDefault="00484476" w:rsidP="00E22B08">
      <w:r>
        <w:separator/>
      </w:r>
    </w:p>
  </w:endnote>
  <w:endnote w:type="continuationSeparator" w:id="0">
    <w:p w14:paraId="60C47AFA" w14:textId="77777777" w:rsidR="00484476" w:rsidRDefault="00484476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FB37" w14:textId="77777777" w:rsidR="00484476" w:rsidRDefault="00484476" w:rsidP="00E22B08">
      <w:r>
        <w:separator/>
      </w:r>
    </w:p>
  </w:footnote>
  <w:footnote w:type="continuationSeparator" w:id="0">
    <w:p w14:paraId="6F39EED9" w14:textId="77777777" w:rsidR="00484476" w:rsidRDefault="00484476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3D24"/>
    <w:rsid w:val="00024E2B"/>
    <w:rsid w:val="000257AE"/>
    <w:rsid w:val="000312CD"/>
    <w:rsid w:val="000505D3"/>
    <w:rsid w:val="0005302F"/>
    <w:rsid w:val="00054AFF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008D"/>
    <w:rsid w:val="000F2461"/>
    <w:rsid w:val="000F4EF5"/>
    <w:rsid w:val="00100894"/>
    <w:rsid w:val="00107834"/>
    <w:rsid w:val="0012742B"/>
    <w:rsid w:val="00133110"/>
    <w:rsid w:val="00134946"/>
    <w:rsid w:val="00142DC2"/>
    <w:rsid w:val="00150870"/>
    <w:rsid w:val="00154AB0"/>
    <w:rsid w:val="001640A3"/>
    <w:rsid w:val="0017106D"/>
    <w:rsid w:val="00194E98"/>
    <w:rsid w:val="001A2265"/>
    <w:rsid w:val="001A2C91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1F45EE"/>
    <w:rsid w:val="0020180F"/>
    <w:rsid w:val="00210740"/>
    <w:rsid w:val="00214785"/>
    <w:rsid w:val="00215F6A"/>
    <w:rsid w:val="0021767B"/>
    <w:rsid w:val="00225DE3"/>
    <w:rsid w:val="00226309"/>
    <w:rsid w:val="002279CC"/>
    <w:rsid w:val="002304C9"/>
    <w:rsid w:val="00242669"/>
    <w:rsid w:val="002508C0"/>
    <w:rsid w:val="00251C10"/>
    <w:rsid w:val="00253E7C"/>
    <w:rsid w:val="00256B58"/>
    <w:rsid w:val="00263F55"/>
    <w:rsid w:val="002800C2"/>
    <w:rsid w:val="0028550A"/>
    <w:rsid w:val="002876A9"/>
    <w:rsid w:val="00292F8D"/>
    <w:rsid w:val="002A2504"/>
    <w:rsid w:val="002A28EF"/>
    <w:rsid w:val="002A3EBF"/>
    <w:rsid w:val="002A5067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4C9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3740A"/>
    <w:rsid w:val="00444EEC"/>
    <w:rsid w:val="004617D3"/>
    <w:rsid w:val="00463E49"/>
    <w:rsid w:val="00480002"/>
    <w:rsid w:val="00484476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427B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B6061"/>
    <w:rsid w:val="005C07C8"/>
    <w:rsid w:val="005C3E29"/>
    <w:rsid w:val="005D668E"/>
    <w:rsid w:val="005D6D6C"/>
    <w:rsid w:val="005E1BEC"/>
    <w:rsid w:val="005F698E"/>
    <w:rsid w:val="006006DB"/>
    <w:rsid w:val="006016E8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97B16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63D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673E4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2A2F"/>
    <w:rsid w:val="00876947"/>
    <w:rsid w:val="008772A9"/>
    <w:rsid w:val="00890D5B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41FD"/>
    <w:rsid w:val="0099569B"/>
    <w:rsid w:val="00995887"/>
    <w:rsid w:val="009A24B6"/>
    <w:rsid w:val="009A3679"/>
    <w:rsid w:val="009A4D98"/>
    <w:rsid w:val="009B7E92"/>
    <w:rsid w:val="009C688C"/>
    <w:rsid w:val="009C6D2A"/>
    <w:rsid w:val="009E27E5"/>
    <w:rsid w:val="009F4288"/>
    <w:rsid w:val="009F72EE"/>
    <w:rsid w:val="00A17E34"/>
    <w:rsid w:val="00A20769"/>
    <w:rsid w:val="00A24160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90E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834C9"/>
    <w:rsid w:val="00B867C6"/>
    <w:rsid w:val="00B91466"/>
    <w:rsid w:val="00B93AAA"/>
    <w:rsid w:val="00BB2663"/>
    <w:rsid w:val="00BC2604"/>
    <w:rsid w:val="00BC48B6"/>
    <w:rsid w:val="00BC7964"/>
    <w:rsid w:val="00BD10BB"/>
    <w:rsid w:val="00BE12A3"/>
    <w:rsid w:val="00BF7A6C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04B"/>
    <w:rsid w:val="00C86860"/>
    <w:rsid w:val="00C87C92"/>
    <w:rsid w:val="00C92DF4"/>
    <w:rsid w:val="00C96053"/>
    <w:rsid w:val="00CA5025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53A60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60F"/>
    <w:rsid w:val="00DF5C40"/>
    <w:rsid w:val="00DF6E37"/>
    <w:rsid w:val="00DF7741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3688"/>
    <w:rsid w:val="00E87DF4"/>
    <w:rsid w:val="00E92910"/>
    <w:rsid w:val="00E963E3"/>
    <w:rsid w:val="00EA3B3F"/>
    <w:rsid w:val="00EB51C7"/>
    <w:rsid w:val="00EB5C29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0893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5</cp:revision>
  <cp:lastPrinted>2025-10-06T06:55:00Z</cp:lastPrinted>
  <dcterms:created xsi:type="dcterms:W3CDTF">2025-10-06T05:49:00Z</dcterms:created>
  <dcterms:modified xsi:type="dcterms:W3CDTF">2025-10-06T23:12:00Z</dcterms:modified>
</cp:coreProperties>
</file>